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B148A" w:rsidRDefault="002B148A" w:rsidP="002B148A">
      <w:pPr>
        <w:pStyle w:val="1"/>
        <w:numPr>
          <w:ilvl w:val="0"/>
          <w:numId w:val="0"/>
        </w:numPr>
      </w:pPr>
      <w:r>
        <w:t>ПРИКАЗ «Об утверждении форм журналов учета и правил их ведения»</w:t>
      </w:r>
    </w:p>
    <w:p w:rsidR="002B148A" w:rsidRPr="002B148A" w:rsidRDefault="002B148A" w:rsidP="002B148A">
      <w:pPr>
        <w:rPr>
          <w:lang w:eastAsia="en-US"/>
        </w:rPr>
      </w:pPr>
    </w:p>
    <w:p w:rsidR="002B148A" w:rsidRDefault="002B148A" w:rsidP="002B148A">
      <w:pPr>
        <w:jc w:val="center"/>
      </w:pPr>
      <w:r>
        <w:t xml:space="preserve">«___» ___________ 2024 г.                    </w:t>
      </w:r>
      <w:r>
        <w:tab/>
      </w:r>
      <w:r>
        <w:tab/>
      </w:r>
      <w:r>
        <w:t xml:space="preserve">                       г. ___________</w:t>
      </w:r>
    </w:p>
    <w:p w:rsidR="002B148A" w:rsidRDefault="002B148A" w:rsidP="002B148A"/>
    <w:p w:rsidR="002B148A" w:rsidRDefault="002B148A" w:rsidP="002B148A">
      <w:pPr>
        <w:jc w:val="both"/>
      </w:pPr>
      <w:r>
        <w:t>Во исполнение Федерального закона от 27.07.2006 № 149-ФЗ «Об информации информационных технологиях и о защите информации», Федерального закона от 27.07.2006 № 152-ФЗ «О персональных данных», Постановления Правительства Российской Федерации от 15.09.2008 № 687 «Об утверждении Положения об особенностях обработки персональных данных, осуществляемой без использования средств автоматизации», Приказа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 в целях совершенствования мер по обеспечению информационной безопасности</w:t>
      </w:r>
    </w:p>
    <w:p w:rsidR="002B148A" w:rsidRDefault="002B148A" w:rsidP="002B148A"/>
    <w:p w:rsidR="002B148A" w:rsidRDefault="002B148A" w:rsidP="002B148A">
      <w:r>
        <w:t>ПРИКАЗЫВАЮ:</w:t>
      </w:r>
    </w:p>
    <w:p w:rsidR="002B148A" w:rsidRDefault="002B148A" w:rsidP="002B148A">
      <w:pPr>
        <w:jc w:val="both"/>
      </w:pPr>
      <w:r>
        <w:t>1. Утвердить:</w:t>
      </w:r>
    </w:p>
    <w:p w:rsidR="002B148A" w:rsidRDefault="002B148A" w:rsidP="002B148A">
      <w:pPr>
        <w:jc w:val="both"/>
      </w:pPr>
      <w:r>
        <w:t xml:space="preserve">   1.1. Правила ведения журналов учета в части обработки и защиты персональных данных согласно приложению 1 к настоящему приказу.</w:t>
      </w:r>
    </w:p>
    <w:p w:rsidR="002B148A" w:rsidRDefault="002B148A" w:rsidP="002B148A">
      <w:pPr>
        <w:jc w:val="both"/>
      </w:pPr>
      <w:r>
        <w:t xml:space="preserve">   1.2. Формы журналов согласно приложению 2 к настоящему приказу.</w:t>
      </w:r>
    </w:p>
    <w:p w:rsidR="002B148A" w:rsidRDefault="002B148A" w:rsidP="002B148A">
      <w:pPr>
        <w:jc w:val="both"/>
      </w:pPr>
      <w:r>
        <w:t>2. Назначить ответственным лицом за ведение и хранение журналов, указанных в приложении 2 к настоящему приказу, ДОЛЖНОСТЬ Фамилия И.О.</w:t>
      </w:r>
    </w:p>
    <w:p w:rsidR="002B148A" w:rsidRDefault="002B148A" w:rsidP="002B148A">
      <w:pPr>
        <w:jc w:val="both"/>
      </w:pPr>
      <w:r>
        <w:t>3. Начальнику отдела кадров ФИО ознакомить с настоящим приказом заинтересованных лиц под подпись.</w:t>
      </w:r>
    </w:p>
    <w:p w:rsidR="002B148A" w:rsidRDefault="002B148A" w:rsidP="002B148A">
      <w:pPr>
        <w:jc w:val="both"/>
      </w:pPr>
      <w:r>
        <w:t>4. Контроль за выполнением настоящего приказа возложить на ДОЛЖНОСТЬ.</w:t>
      </w:r>
    </w:p>
    <w:p w:rsidR="002B148A" w:rsidRDefault="002B148A" w:rsidP="002B148A">
      <w:pPr>
        <w:jc w:val="both"/>
      </w:pPr>
      <w:r>
        <w:t>5. Приказ вступает в силу со дня его подписания.</w:t>
      </w:r>
    </w:p>
    <w:p w:rsidR="002B148A" w:rsidRDefault="002B148A" w:rsidP="002B148A">
      <w:r>
        <w:br/>
      </w:r>
    </w:p>
    <w:p w:rsidR="002B148A" w:rsidRDefault="002B148A" w:rsidP="002B148A"/>
    <w:p w:rsidR="002B148A" w:rsidRDefault="002B148A" w:rsidP="002B148A"/>
    <w:p w:rsidR="002B148A" w:rsidRDefault="002B148A" w:rsidP="002B148A">
      <w:r>
        <w:t>Руководитель</w:t>
      </w:r>
      <w:r>
        <w:t xml:space="preserve"> ФИО</w:t>
      </w:r>
    </w:p>
    <w:p w:rsidR="001F3915" w:rsidRPr="002B148A" w:rsidRDefault="001F3915" w:rsidP="002B148A"/>
    <w:sectPr w:rsidR="001F3915" w:rsidRPr="002B148A" w:rsidSect="001F3915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A6B1A" w:rsidRDefault="005A6B1A">
      <w:r>
        <w:separator/>
      </w:r>
    </w:p>
  </w:endnote>
  <w:endnote w:type="continuationSeparator" w:id="0">
    <w:p w:rsidR="005A6B1A" w:rsidRDefault="005A6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4403" w:rsidRDefault="00D36B9C">
    <w:pPr>
      <w:pStyle w:val="a4"/>
    </w:pPr>
    <w:r>
      <w:rPr>
        <w:noProof/>
      </w:rPr>
      <w:drawing>
        <wp:inline distT="0" distB="0" distL="0" distR="0">
          <wp:extent cx="5934075" cy="666750"/>
          <wp:effectExtent l="0" t="0" r="0" b="0"/>
          <wp:docPr id="3" name="Рисунок 3" descr="BLANKrmg2-o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LANKrmg2-ok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4403" w:rsidRPr="000C350D" w:rsidRDefault="002E4403" w:rsidP="00D76C1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A6B1A" w:rsidRDefault="005A6B1A">
      <w:r>
        <w:separator/>
      </w:r>
    </w:p>
  </w:footnote>
  <w:footnote w:type="continuationSeparator" w:id="0">
    <w:p w:rsidR="005A6B1A" w:rsidRDefault="005A6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4403" w:rsidRDefault="002E4403" w:rsidP="00DC4284">
    <w:pPr>
      <w:pStyle w:val="a3"/>
      <w:ind w:left="-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3C64E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1A2BF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1B3C4AC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54665C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D82F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FE803A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F24313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76A2F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AA0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C36E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2184D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BD143A"/>
    <w:multiLevelType w:val="multilevel"/>
    <w:tmpl w:val="60561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12" w15:restartNumberingAfterBreak="0">
    <w:nsid w:val="03DD6B5E"/>
    <w:multiLevelType w:val="hybridMultilevel"/>
    <w:tmpl w:val="6FB4A4C2"/>
    <w:lvl w:ilvl="0" w:tplc="6AF6CD58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0D5369DE"/>
    <w:multiLevelType w:val="hybridMultilevel"/>
    <w:tmpl w:val="AB8C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469FA"/>
    <w:multiLevelType w:val="hybridMultilevel"/>
    <w:tmpl w:val="EF16AA80"/>
    <w:lvl w:ilvl="0" w:tplc="CE52D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A3109ED"/>
    <w:multiLevelType w:val="hybridMultilevel"/>
    <w:tmpl w:val="6C44C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6F3519"/>
    <w:multiLevelType w:val="multilevel"/>
    <w:tmpl w:val="63D8F21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5032648"/>
    <w:multiLevelType w:val="hybridMultilevel"/>
    <w:tmpl w:val="A99A17C6"/>
    <w:lvl w:ilvl="0" w:tplc="4406E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7784E8B"/>
    <w:multiLevelType w:val="hybridMultilevel"/>
    <w:tmpl w:val="1F7AD568"/>
    <w:lvl w:ilvl="0" w:tplc="5F026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8D67DF"/>
    <w:multiLevelType w:val="multilevel"/>
    <w:tmpl w:val="C0D2B0D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0" w15:restartNumberingAfterBreak="0">
    <w:nsid w:val="4D9B742B"/>
    <w:multiLevelType w:val="multilevel"/>
    <w:tmpl w:val="B2BC8A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DA1513D"/>
    <w:multiLevelType w:val="hybridMultilevel"/>
    <w:tmpl w:val="AB8C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DB7A41"/>
    <w:multiLevelType w:val="multilevel"/>
    <w:tmpl w:val="C16AABA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1C7087"/>
    <w:multiLevelType w:val="hybridMultilevel"/>
    <w:tmpl w:val="AB8C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10952"/>
    <w:multiLevelType w:val="hybridMultilevel"/>
    <w:tmpl w:val="5C943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633FE"/>
    <w:multiLevelType w:val="hybridMultilevel"/>
    <w:tmpl w:val="6C44C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12EAA"/>
    <w:multiLevelType w:val="multilevel"/>
    <w:tmpl w:val="1D78F55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7" w15:restartNumberingAfterBreak="0">
    <w:nsid w:val="6DAC2571"/>
    <w:multiLevelType w:val="hybridMultilevel"/>
    <w:tmpl w:val="3F228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F63A73"/>
    <w:multiLevelType w:val="multilevel"/>
    <w:tmpl w:val="1D129C2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E7C366C"/>
    <w:multiLevelType w:val="multilevel"/>
    <w:tmpl w:val="3DA66EA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</w:rPr>
    </w:lvl>
    <w:lvl w:ilvl="1">
      <w:start w:val="1"/>
      <w:numFmt w:val="decimal"/>
      <w:lvlText w:val="%1.%2"/>
      <w:lvlJc w:val="left"/>
      <w:pPr>
        <w:ind w:left="2984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4641568">
    <w:abstractNumId w:val="0"/>
  </w:num>
  <w:num w:numId="2" w16cid:durableId="2007587043">
    <w:abstractNumId w:val="10"/>
  </w:num>
  <w:num w:numId="3" w16cid:durableId="731779432">
    <w:abstractNumId w:val="8"/>
  </w:num>
  <w:num w:numId="4" w16cid:durableId="1147013877">
    <w:abstractNumId w:val="7"/>
  </w:num>
  <w:num w:numId="5" w16cid:durableId="303435127">
    <w:abstractNumId w:val="6"/>
  </w:num>
  <w:num w:numId="6" w16cid:durableId="305479074">
    <w:abstractNumId w:val="5"/>
  </w:num>
  <w:num w:numId="7" w16cid:durableId="1648898402">
    <w:abstractNumId w:val="9"/>
  </w:num>
  <w:num w:numId="8" w16cid:durableId="1656178982">
    <w:abstractNumId w:val="4"/>
  </w:num>
  <w:num w:numId="9" w16cid:durableId="1458179276">
    <w:abstractNumId w:val="3"/>
  </w:num>
  <w:num w:numId="10" w16cid:durableId="1335844873">
    <w:abstractNumId w:val="2"/>
  </w:num>
  <w:num w:numId="11" w16cid:durableId="637802054">
    <w:abstractNumId w:val="1"/>
  </w:num>
  <w:num w:numId="12" w16cid:durableId="1217625998">
    <w:abstractNumId w:val="23"/>
  </w:num>
  <w:num w:numId="13" w16cid:durableId="1730032994">
    <w:abstractNumId w:val="24"/>
  </w:num>
  <w:num w:numId="14" w16cid:durableId="934636394">
    <w:abstractNumId w:val="15"/>
  </w:num>
  <w:num w:numId="15" w16cid:durableId="1320497436">
    <w:abstractNumId w:val="12"/>
  </w:num>
  <w:num w:numId="16" w16cid:durableId="415590349">
    <w:abstractNumId w:val="25"/>
  </w:num>
  <w:num w:numId="17" w16cid:durableId="1836921894">
    <w:abstractNumId w:val="21"/>
  </w:num>
  <w:num w:numId="18" w16cid:durableId="1564949521">
    <w:abstractNumId w:val="13"/>
  </w:num>
  <w:num w:numId="19" w16cid:durableId="1939872265">
    <w:abstractNumId w:val="20"/>
  </w:num>
  <w:num w:numId="20" w16cid:durableId="1805347892">
    <w:abstractNumId w:val="11"/>
  </w:num>
  <w:num w:numId="21" w16cid:durableId="1523939841">
    <w:abstractNumId w:val="19"/>
  </w:num>
  <w:num w:numId="22" w16cid:durableId="1956711995">
    <w:abstractNumId w:val="18"/>
  </w:num>
  <w:num w:numId="23" w16cid:durableId="1758205999">
    <w:abstractNumId w:val="26"/>
  </w:num>
  <w:num w:numId="24" w16cid:durableId="2145583397">
    <w:abstractNumId w:val="17"/>
  </w:num>
  <w:num w:numId="25" w16cid:durableId="332294888">
    <w:abstractNumId w:val="14"/>
  </w:num>
  <w:num w:numId="26" w16cid:durableId="1568030446">
    <w:abstractNumId w:val="16"/>
  </w:num>
  <w:num w:numId="27" w16cid:durableId="195311430">
    <w:abstractNumId w:val="22"/>
  </w:num>
  <w:num w:numId="28" w16cid:durableId="499350269">
    <w:abstractNumId w:val="28"/>
  </w:num>
  <w:num w:numId="29" w16cid:durableId="1499732141">
    <w:abstractNumId w:val="27"/>
  </w:num>
  <w:num w:numId="30" w16cid:durableId="68544802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F6"/>
    <w:rsid w:val="000028E1"/>
    <w:rsid w:val="000144E1"/>
    <w:rsid w:val="00044212"/>
    <w:rsid w:val="000979EC"/>
    <w:rsid w:val="000A3623"/>
    <w:rsid w:val="000A368B"/>
    <w:rsid w:val="000A3A96"/>
    <w:rsid w:val="000C350D"/>
    <w:rsid w:val="000C3D4F"/>
    <w:rsid w:val="000D1395"/>
    <w:rsid w:val="000D3DFA"/>
    <w:rsid w:val="000E4DD1"/>
    <w:rsid w:val="001062CC"/>
    <w:rsid w:val="00107862"/>
    <w:rsid w:val="00115EE8"/>
    <w:rsid w:val="001227DA"/>
    <w:rsid w:val="00141416"/>
    <w:rsid w:val="001617C3"/>
    <w:rsid w:val="00186899"/>
    <w:rsid w:val="00187AE1"/>
    <w:rsid w:val="00190F4D"/>
    <w:rsid w:val="00192354"/>
    <w:rsid w:val="001965E4"/>
    <w:rsid w:val="001A1A8B"/>
    <w:rsid w:val="001D04E5"/>
    <w:rsid w:val="001D4A44"/>
    <w:rsid w:val="001F3915"/>
    <w:rsid w:val="001F429E"/>
    <w:rsid w:val="002128BB"/>
    <w:rsid w:val="0021536A"/>
    <w:rsid w:val="00237DA4"/>
    <w:rsid w:val="00256E0B"/>
    <w:rsid w:val="00257E78"/>
    <w:rsid w:val="0026753A"/>
    <w:rsid w:val="0028325D"/>
    <w:rsid w:val="0029484F"/>
    <w:rsid w:val="002A5522"/>
    <w:rsid w:val="002A5958"/>
    <w:rsid w:val="002A6636"/>
    <w:rsid w:val="002A7742"/>
    <w:rsid w:val="002B037B"/>
    <w:rsid w:val="002B148A"/>
    <w:rsid w:val="002E4403"/>
    <w:rsid w:val="002F42C7"/>
    <w:rsid w:val="003015BE"/>
    <w:rsid w:val="00316354"/>
    <w:rsid w:val="00336222"/>
    <w:rsid w:val="00337ACB"/>
    <w:rsid w:val="00337AE2"/>
    <w:rsid w:val="00340113"/>
    <w:rsid w:val="00343C80"/>
    <w:rsid w:val="0034459C"/>
    <w:rsid w:val="00387170"/>
    <w:rsid w:val="003B3580"/>
    <w:rsid w:val="003B66F9"/>
    <w:rsid w:val="003D7541"/>
    <w:rsid w:val="003F0B96"/>
    <w:rsid w:val="00405612"/>
    <w:rsid w:val="00410563"/>
    <w:rsid w:val="004140A0"/>
    <w:rsid w:val="004210EC"/>
    <w:rsid w:val="00464805"/>
    <w:rsid w:val="00484003"/>
    <w:rsid w:val="0049503B"/>
    <w:rsid w:val="004962BA"/>
    <w:rsid w:val="004A09B0"/>
    <w:rsid w:val="004A60AC"/>
    <w:rsid w:val="004B68DF"/>
    <w:rsid w:val="004F34F3"/>
    <w:rsid w:val="004F3E54"/>
    <w:rsid w:val="004F550D"/>
    <w:rsid w:val="00502C3C"/>
    <w:rsid w:val="00505122"/>
    <w:rsid w:val="00505135"/>
    <w:rsid w:val="005122AF"/>
    <w:rsid w:val="0052074E"/>
    <w:rsid w:val="0052433B"/>
    <w:rsid w:val="00553C44"/>
    <w:rsid w:val="005725BB"/>
    <w:rsid w:val="005743C0"/>
    <w:rsid w:val="005A6B1A"/>
    <w:rsid w:val="005A6D3E"/>
    <w:rsid w:val="005A77B4"/>
    <w:rsid w:val="005B21A7"/>
    <w:rsid w:val="005B4FFA"/>
    <w:rsid w:val="005D69FB"/>
    <w:rsid w:val="00605A23"/>
    <w:rsid w:val="00611C15"/>
    <w:rsid w:val="006239D9"/>
    <w:rsid w:val="006259B6"/>
    <w:rsid w:val="0064423F"/>
    <w:rsid w:val="006800CE"/>
    <w:rsid w:val="0068195F"/>
    <w:rsid w:val="00684A70"/>
    <w:rsid w:val="00696445"/>
    <w:rsid w:val="006A2408"/>
    <w:rsid w:val="006A526E"/>
    <w:rsid w:val="00703791"/>
    <w:rsid w:val="00706265"/>
    <w:rsid w:val="00724B50"/>
    <w:rsid w:val="007314BA"/>
    <w:rsid w:val="007500E1"/>
    <w:rsid w:val="00753C5B"/>
    <w:rsid w:val="00774C28"/>
    <w:rsid w:val="00791A23"/>
    <w:rsid w:val="00794A6A"/>
    <w:rsid w:val="00795667"/>
    <w:rsid w:val="007A5349"/>
    <w:rsid w:val="007B2497"/>
    <w:rsid w:val="007B30A5"/>
    <w:rsid w:val="007B51B1"/>
    <w:rsid w:val="007C0016"/>
    <w:rsid w:val="007C24EF"/>
    <w:rsid w:val="007C3672"/>
    <w:rsid w:val="007D3044"/>
    <w:rsid w:val="007F47C6"/>
    <w:rsid w:val="00804E4B"/>
    <w:rsid w:val="00830359"/>
    <w:rsid w:val="00857564"/>
    <w:rsid w:val="00865921"/>
    <w:rsid w:val="0088562F"/>
    <w:rsid w:val="00894A0D"/>
    <w:rsid w:val="008A0A97"/>
    <w:rsid w:val="008C5DEB"/>
    <w:rsid w:val="008D073D"/>
    <w:rsid w:val="008D0C42"/>
    <w:rsid w:val="008D2B3B"/>
    <w:rsid w:val="008E3BBC"/>
    <w:rsid w:val="008E41F0"/>
    <w:rsid w:val="00917193"/>
    <w:rsid w:val="009258E3"/>
    <w:rsid w:val="0092692B"/>
    <w:rsid w:val="00932377"/>
    <w:rsid w:val="00934936"/>
    <w:rsid w:val="009D1300"/>
    <w:rsid w:val="009D6EC0"/>
    <w:rsid w:val="009D70A5"/>
    <w:rsid w:val="009F624F"/>
    <w:rsid w:val="00A13FD3"/>
    <w:rsid w:val="00A27261"/>
    <w:rsid w:val="00A62160"/>
    <w:rsid w:val="00A71762"/>
    <w:rsid w:val="00A92FB1"/>
    <w:rsid w:val="00A952E8"/>
    <w:rsid w:val="00A9759A"/>
    <w:rsid w:val="00AB2480"/>
    <w:rsid w:val="00AC0C0E"/>
    <w:rsid w:val="00AC22CB"/>
    <w:rsid w:val="00AD00D0"/>
    <w:rsid w:val="00AD2964"/>
    <w:rsid w:val="00AD5C57"/>
    <w:rsid w:val="00AF24DF"/>
    <w:rsid w:val="00B13E7E"/>
    <w:rsid w:val="00B14D35"/>
    <w:rsid w:val="00B25AD9"/>
    <w:rsid w:val="00B43FAF"/>
    <w:rsid w:val="00B44463"/>
    <w:rsid w:val="00B44BF0"/>
    <w:rsid w:val="00B52E59"/>
    <w:rsid w:val="00B559F6"/>
    <w:rsid w:val="00B67FE5"/>
    <w:rsid w:val="00BC4663"/>
    <w:rsid w:val="00BF0E97"/>
    <w:rsid w:val="00BF61A5"/>
    <w:rsid w:val="00C013DA"/>
    <w:rsid w:val="00C433BC"/>
    <w:rsid w:val="00C64E7B"/>
    <w:rsid w:val="00C6600E"/>
    <w:rsid w:val="00C7005B"/>
    <w:rsid w:val="00C76977"/>
    <w:rsid w:val="00C85F61"/>
    <w:rsid w:val="00C92BF6"/>
    <w:rsid w:val="00CE6883"/>
    <w:rsid w:val="00CF303E"/>
    <w:rsid w:val="00CF3F3D"/>
    <w:rsid w:val="00CF6EBE"/>
    <w:rsid w:val="00D07AEA"/>
    <w:rsid w:val="00D14E67"/>
    <w:rsid w:val="00D30009"/>
    <w:rsid w:val="00D36B9C"/>
    <w:rsid w:val="00D55933"/>
    <w:rsid w:val="00D73D04"/>
    <w:rsid w:val="00D76C1F"/>
    <w:rsid w:val="00DA201B"/>
    <w:rsid w:val="00DB1D06"/>
    <w:rsid w:val="00DC4284"/>
    <w:rsid w:val="00DC6A84"/>
    <w:rsid w:val="00DD5D1D"/>
    <w:rsid w:val="00DD707C"/>
    <w:rsid w:val="00DE0B5E"/>
    <w:rsid w:val="00DF06EB"/>
    <w:rsid w:val="00DF2A5D"/>
    <w:rsid w:val="00DF7F9B"/>
    <w:rsid w:val="00E049BC"/>
    <w:rsid w:val="00E120BC"/>
    <w:rsid w:val="00E1510E"/>
    <w:rsid w:val="00E3285C"/>
    <w:rsid w:val="00E52E21"/>
    <w:rsid w:val="00E530AE"/>
    <w:rsid w:val="00E577A1"/>
    <w:rsid w:val="00E64039"/>
    <w:rsid w:val="00E8603B"/>
    <w:rsid w:val="00E92EA6"/>
    <w:rsid w:val="00E935B0"/>
    <w:rsid w:val="00E94963"/>
    <w:rsid w:val="00EA2B5B"/>
    <w:rsid w:val="00EA61F0"/>
    <w:rsid w:val="00EB4E2E"/>
    <w:rsid w:val="00EB56BD"/>
    <w:rsid w:val="00EC7450"/>
    <w:rsid w:val="00EE5E11"/>
    <w:rsid w:val="00F00A9F"/>
    <w:rsid w:val="00F05E4A"/>
    <w:rsid w:val="00F40127"/>
    <w:rsid w:val="00F42227"/>
    <w:rsid w:val="00F55F3D"/>
    <w:rsid w:val="00F66304"/>
    <w:rsid w:val="00F6651C"/>
    <w:rsid w:val="00F665DE"/>
    <w:rsid w:val="00F74274"/>
    <w:rsid w:val="00F75119"/>
    <w:rsid w:val="00F75EBD"/>
    <w:rsid w:val="00F7789E"/>
    <w:rsid w:val="00F8455F"/>
    <w:rsid w:val="00F96CF2"/>
    <w:rsid w:val="00FC5230"/>
    <w:rsid w:val="00FC6805"/>
    <w:rsid w:val="00FE23A4"/>
    <w:rsid w:val="00FF243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938BF0"/>
  <w14:defaultImageDpi w14:val="300"/>
  <w15:chartTrackingRefBased/>
  <w15:docId w15:val="{0814EF29-0EBA-48F0-901B-50A85D6C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39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53C44"/>
    <w:pPr>
      <w:keepNext/>
      <w:keepLines/>
      <w:numPr>
        <w:numId w:val="30"/>
      </w:numPr>
      <w:tabs>
        <w:tab w:val="left" w:pos="284"/>
      </w:tabs>
      <w:spacing w:line="360" w:lineRule="auto"/>
      <w:ind w:left="0" w:firstLine="0"/>
      <w:jc w:val="center"/>
      <w:outlineLvl w:val="0"/>
    </w:pPr>
    <w:rPr>
      <w:rFonts w:eastAsiaTheme="majorEastAsia"/>
      <w:b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4F6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034F64"/>
    <w:pPr>
      <w:tabs>
        <w:tab w:val="center" w:pos="4677"/>
        <w:tab w:val="right" w:pos="9355"/>
      </w:tabs>
    </w:pPr>
  </w:style>
  <w:style w:type="paragraph" w:styleId="a5">
    <w:name w:val="List Paragraph"/>
    <w:aliases w:val="SL_Абзац списка"/>
    <w:basedOn w:val="a"/>
    <w:link w:val="a6"/>
    <w:uiPriority w:val="34"/>
    <w:qFormat/>
    <w:rsid w:val="003015BE"/>
    <w:pPr>
      <w:spacing w:after="1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xmsolistparagraph">
    <w:name w:val="x_msolistparagraph"/>
    <w:basedOn w:val="a"/>
    <w:rsid w:val="003015BE"/>
    <w:pPr>
      <w:spacing w:before="100" w:beforeAutospacing="1" w:after="100" w:afterAutospacing="1"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3015BE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5122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122AF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99"/>
    <w:qFormat/>
    <w:rsid w:val="0049503B"/>
    <w:rPr>
      <w:b/>
      <w:bCs/>
    </w:rPr>
  </w:style>
  <w:style w:type="paragraph" w:customStyle="1" w:styleId="2">
    <w:name w:val="_Заг.2"/>
    <w:basedOn w:val="a"/>
    <w:uiPriority w:val="99"/>
    <w:rsid w:val="0049503B"/>
    <w:pPr>
      <w:suppressAutoHyphens/>
      <w:jc w:val="both"/>
    </w:pPr>
    <w:rPr>
      <w:sz w:val="28"/>
      <w:szCs w:val="28"/>
      <w:lang w:eastAsia="ar-SA"/>
    </w:rPr>
  </w:style>
  <w:style w:type="character" w:customStyle="1" w:styleId="a6">
    <w:name w:val="Абзац списка Знак"/>
    <w:aliases w:val="SL_Абзац списка Знак"/>
    <w:link w:val="a5"/>
    <w:uiPriority w:val="34"/>
    <w:rsid w:val="0049503B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1A1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5">
    <w:name w:val="оглавление 5"/>
    <w:basedOn w:val="a"/>
    <w:next w:val="a"/>
    <w:rsid w:val="009D70A5"/>
    <w:pPr>
      <w:tabs>
        <w:tab w:val="right" w:leader="dot" w:pos="6236"/>
      </w:tabs>
      <w:ind w:left="800"/>
    </w:pPr>
    <w:rPr>
      <w:sz w:val="20"/>
      <w:szCs w:val="20"/>
    </w:rPr>
  </w:style>
  <w:style w:type="character" w:customStyle="1" w:styleId="20">
    <w:name w:val="Основной текст (2)"/>
    <w:basedOn w:val="a0"/>
    <w:rsid w:val="000E4DD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styleId="aa">
    <w:name w:val="Hyperlink"/>
    <w:basedOn w:val="a0"/>
    <w:rsid w:val="0034459C"/>
    <w:rPr>
      <w:color w:val="0066CC"/>
      <w:u w:val="single"/>
    </w:rPr>
  </w:style>
  <w:style w:type="character" w:customStyle="1" w:styleId="21">
    <w:name w:val="Основной текст (2)_"/>
    <w:basedOn w:val="a0"/>
    <w:rsid w:val="0034459C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b">
    <w:name w:val="Текст Знак"/>
    <w:link w:val="ac"/>
    <w:uiPriority w:val="99"/>
    <w:rsid w:val="00AD2964"/>
    <w:rPr>
      <w:rFonts w:ascii="Consolas" w:eastAsia="Calibri" w:hAnsi="Consolas" w:cs="Consolas"/>
      <w:sz w:val="21"/>
      <w:szCs w:val="21"/>
    </w:rPr>
  </w:style>
  <w:style w:type="paragraph" w:styleId="ac">
    <w:name w:val="Plain Text"/>
    <w:basedOn w:val="a"/>
    <w:link w:val="ab"/>
    <w:uiPriority w:val="99"/>
    <w:unhideWhenUsed/>
    <w:rsid w:val="00AD2964"/>
    <w:pPr>
      <w:jc w:val="both"/>
    </w:pPr>
    <w:rPr>
      <w:rFonts w:ascii="Consolas" w:eastAsia="Calibri" w:hAnsi="Consolas" w:cs="Consolas"/>
      <w:sz w:val="21"/>
      <w:szCs w:val="21"/>
    </w:rPr>
  </w:style>
  <w:style w:type="character" w:customStyle="1" w:styleId="11">
    <w:name w:val="Текст Знак1"/>
    <w:basedOn w:val="a0"/>
    <w:uiPriority w:val="99"/>
    <w:semiHidden/>
    <w:rsid w:val="00AD2964"/>
    <w:rPr>
      <w:rFonts w:ascii="Consolas" w:hAnsi="Consolas"/>
      <w:sz w:val="21"/>
      <w:szCs w:val="21"/>
    </w:rPr>
  </w:style>
  <w:style w:type="character" w:customStyle="1" w:styleId="10">
    <w:name w:val="Заголовок 1 Знак"/>
    <w:basedOn w:val="a0"/>
    <w:link w:val="1"/>
    <w:rsid w:val="00553C44"/>
    <w:rPr>
      <w:rFonts w:eastAsiaTheme="majorEastAsia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96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61A24B-F5F1-4883-B32E-18F12182E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 Андрей Петрович</dc:creator>
  <cp:keywords/>
  <cp:lastModifiedBy>vassta6671222@gmail.com</cp:lastModifiedBy>
  <cp:revision>33</cp:revision>
  <cp:lastPrinted>2019-07-25T10:31:00Z</cp:lastPrinted>
  <dcterms:created xsi:type="dcterms:W3CDTF">2020-04-01T16:27:00Z</dcterms:created>
  <dcterms:modified xsi:type="dcterms:W3CDTF">2024-07-11T20:55:00Z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